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Re-do some of labs that had a lower grade 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course assessment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7.1 lab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7.1 lab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7 videos.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through lab and knowledge check.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6.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Module 7.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catching with labs.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knowledge Module 6 check.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Module 7.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labs.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AMUW2mXCSioCOOK79eRGI6mfxuAL78FK0h6QW6BpyBVV10cannMSGdMLjKmYftp5BKdLptmqtAck2NLMoq08lm+XgDi6PbCpfBMObYJO2bxVhp8lwPhCskI=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